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134"/>
        <w:gridCol w:w="1134"/>
        <w:gridCol w:w="1134"/>
        <w:gridCol w:w="1134"/>
        <w:gridCol w:w="1053"/>
      </w:tblGrid>
      <w:tr w:rsidR="002B626B" w:rsidRPr="002B626B" w:rsidTr="00D84108">
        <w:tc>
          <w:tcPr>
            <w:tcW w:w="13948" w:type="dxa"/>
            <w:gridSpan w:val="7"/>
          </w:tcPr>
          <w:p w:rsidR="002B626B" w:rsidRPr="00A24B64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สถิติการแจ้งความคืบหน้าของการดําเนินคดีผู้เสียหาย</w:t>
            </w:r>
          </w:p>
          <w:p w:rsidR="002B626B" w:rsidRPr="00A24B64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สถานีตํารวจภูธรเด่นชัย</w:t>
            </w:r>
          </w:p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ประจําปีงบประมาณ พ.ศ. </w:t>
            </w: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2568</w:t>
            </w:r>
          </w:p>
        </w:tc>
      </w:tr>
      <w:tr w:rsidR="002B626B" w:rsidRPr="002B626B" w:rsidTr="002B626B">
        <w:tc>
          <w:tcPr>
            <w:tcW w:w="7225" w:type="dxa"/>
            <w:vMerge w:val="restart"/>
            <w:vAlign w:val="center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การแจ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งความค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บหน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าของการด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นคด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6723" w:type="dxa"/>
            <w:gridSpan w:val="6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จํานวนสถิติการแจ้งความคืบหน้าของการดําเนินคดีผเสียหาย</w:t>
            </w:r>
          </w:p>
        </w:tc>
      </w:tr>
      <w:tr w:rsidR="002B626B" w:rsidRPr="002B626B" w:rsidTr="002B626B">
        <w:tc>
          <w:tcPr>
            <w:tcW w:w="7225" w:type="dxa"/>
            <w:vMerge/>
          </w:tcPr>
          <w:p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1134" w:type="dxa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134" w:type="dxa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1134" w:type="dxa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1134" w:type="dxa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053" w:type="dxa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2B626B" w:rsidRPr="002B626B" w:rsidTr="002B626B">
        <w:tc>
          <w:tcPr>
            <w:tcW w:w="7225" w:type="dxa"/>
          </w:tcPr>
          <w:p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53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B626B" w:rsidRPr="002B626B" w:rsidTr="002B626B">
        <w:tc>
          <w:tcPr>
            <w:tcW w:w="7225" w:type="dxa"/>
          </w:tcPr>
          <w:p w:rsidR="002B626B" w:rsidRPr="002B626B" w:rsidRDefault="002B626B" w:rsidP="002B62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="00FC7B61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นับตั้งแต่วัน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ที่แจ้งครั้งแรก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53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B626B" w:rsidRPr="002B626B" w:rsidTr="002B626B">
        <w:tc>
          <w:tcPr>
            <w:tcW w:w="7225" w:type="dxa"/>
          </w:tcPr>
          <w:p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53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B626B" w:rsidRPr="002B626B" w:rsidTr="002B626B">
        <w:tc>
          <w:tcPr>
            <w:tcW w:w="7225" w:type="dxa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053" w:type="dxa"/>
          </w:tcPr>
          <w:p w:rsidR="002B626B" w:rsidRPr="002B626B" w:rsidRDefault="007501F7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</w:tbl>
    <w:p w:rsidR="00345425" w:rsidRDefault="00A24B64">
      <w:pPr>
        <w:rPr>
          <w:rFonts w:ascii="TH SarabunPSK" w:hAnsi="TH SarabunPSK" w:cs="TH SarabunPSK"/>
          <w:sz w:val="32"/>
          <w:szCs w:val="32"/>
        </w:rPr>
      </w:pPr>
    </w:p>
    <w:p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24B64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79CC28" wp14:editId="7F9A1662">
            <wp:simplePos x="0" y="0"/>
            <wp:positionH relativeFrom="column">
              <wp:posOffset>5819775</wp:posOffset>
            </wp:positionH>
            <wp:positionV relativeFrom="paragraph">
              <wp:posOffset>279400</wp:posOffset>
            </wp:positionV>
            <wp:extent cx="1454150" cy="352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f050d18-43db-404a-9129-70d5457a72a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พ.ต.อ.</w:t>
      </w:r>
    </w:p>
    <w:p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นิวัต ทัศนเกษม )</w:t>
      </w:r>
    </w:p>
    <w:p w:rsidR="00A24B64" w:rsidRPr="00A24B64" w:rsidRDefault="00A24B64" w:rsidP="00A24B64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ผกก.สภ.เด่นชัย</w:t>
      </w:r>
    </w:p>
    <w:sectPr w:rsidR="00A24B64" w:rsidRPr="00A24B64" w:rsidSect="002B62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6B"/>
    <w:rsid w:val="002B626B"/>
    <w:rsid w:val="007501F7"/>
    <w:rsid w:val="0088200D"/>
    <w:rsid w:val="00A24B64"/>
    <w:rsid w:val="00B02C7E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77BD"/>
  <w15:chartTrackingRefBased/>
  <w15:docId w15:val="{67002EB2-A5F3-4BB2-A6FD-4D29BF72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4</cp:revision>
  <dcterms:created xsi:type="dcterms:W3CDTF">2025-03-24T02:46:00Z</dcterms:created>
  <dcterms:modified xsi:type="dcterms:W3CDTF">2025-04-21T10:38:00Z</dcterms:modified>
</cp:coreProperties>
</file>