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A4702" w14:textId="674E8ABE" w:rsidR="00ED1F2F" w:rsidRPr="001364C5" w:rsidRDefault="001364C5" w:rsidP="001364C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64C5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ข้อมูลเชิงสถิติเรื่องร้องเรียนกา</w:t>
      </w:r>
      <w:r w:rsidR="00BA625A">
        <w:rPr>
          <w:rFonts w:ascii="TH SarabunIT๙" w:hAnsi="TH SarabunIT๙" w:cs="TH SarabunIT๙" w:hint="cs"/>
          <w:b/>
          <w:bCs/>
          <w:sz w:val="40"/>
          <w:szCs w:val="40"/>
          <w:cs/>
        </w:rPr>
        <w:t>รทุจริต ประจำปีงบประมาณ พ.ศ.2568</w:t>
      </w:r>
    </w:p>
    <w:p w14:paraId="0628566F" w14:textId="10DACE98" w:rsidR="001364C5" w:rsidRPr="001364C5" w:rsidRDefault="001364C5" w:rsidP="001364C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64C5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สถานีตำรวจภูธรเด่นชัย</w:t>
      </w:r>
    </w:p>
    <w:p w14:paraId="322B384C" w14:textId="67BC90FC" w:rsidR="001364C5" w:rsidRPr="002C0A33" w:rsidRDefault="00A47327" w:rsidP="001364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31 มีนา</w:t>
      </w:r>
      <w:r w:rsidR="00BA625A">
        <w:rPr>
          <w:rFonts w:ascii="TH SarabunIT๙" w:hAnsi="TH SarabunIT๙" w:cs="TH SarabunIT๙" w:hint="cs"/>
          <w:b/>
          <w:bCs/>
          <w:sz w:val="32"/>
          <w:szCs w:val="32"/>
          <w:cs/>
        </w:rPr>
        <w:t>คม 2568</w:t>
      </w:r>
    </w:p>
    <w:tbl>
      <w:tblPr>
        <w:tblStyle w:val="TableGrid"/>
        <w:tblW w:w="15023" w:type="dxa"/>
        <w:jc w:val="center"/>
        <w:tblLook w:val="04A0" w:firstRow="1" w:lastRow="0" w:firstColumn="1" w:lastColumn="0" w:noHBand="0" w:noVBand="1"/>
      </w:tblPr>
      <w:tblGrid>
        <w:gridCol w:w="1284"/>
        <w:gridCol w:w="1830"/>
        <w:gridCol w:w="2126"/>
        <w:gridCol w:w="1701"/>
        <w:gridCol w:w="1701"/>
        <w:gridCol w:w="1134"/>
        <w:gridCol w:w="1134"/>
        <w:gridCol w:w="1134"/>
        <w:gridCol w:w="1276"/>
        <w:gridCol w:w="1703"/>
      </w:tblGrid>
      <w:tr w:rsidR="00BA625A" w14:paraId="5980959C" w14:textId="77777777" w:rsidTr="00BA625A">
        <w:trPr>
          <w:trHeight w:val="343"/>
          <w:jc w:val="center"/>
        </w:trPr>
        <w:tc>
          <w:tcPr>
            <w:tcW w:w="1284" w:type="dxa"/>
            <w:vMerge w:val="restart"/>
            <w:shd w:val="clear" w:color="auto" w:fill="C5E0B3" w:themeFill="accent6" w:themeFillTint="66"/>
            <w:vAlign w:val="center"/>
          </w:tcPr>
          <w:p w14:paraId="403BC7F8" w14:textId="543BFCE6" w:rsidR="00BA625A" w:rsidRPr="002C0A33" w:rsidRDefault="00BA625A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358" w:type="dxa"/>
            <w:gridSpan w:val="4"/>
            <w:shd w:val="clear" w:color="auto" w:fill="C5E0B3" w:themeFill="accent6" w:themeFillTint="66"/>
          </w:tcPr>
          <w:p w14:paraId="216081B2" w14:textId="48A4F42D" w:rsidR="00BA625A" w:rsidRPr="002C0A33" w:rsidRDefault="00BA625A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402" w:type="dxa"/>
            <w:gridSpan w:val="3"/>
            <w:shd w:val="clear" w:color="auto" w:fill="C5E0B3" w:themeFill="accent6" w:themeFillTint="66"/>
          </w:tcPr>
          <w:p w14:paraId="0E5F3DF9" w14:textId="71D57D2B" w:rsidR="00BA625A" w:rsidRPr="002C0A33" w:rsidRDefault="00BA625A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14:paraId="0DF080CA" w14:textId="77777777" w:rsidR="00BA625A" w:rsidRPr="002C0A33" w:rsidRDefault="00BA625A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14:paraId="76D91F38" w14:textId="1AF3DF06" w:rsidR="00BA625A" w:rsidRPr="002C0A33" w:rsidRDefault="00BA625A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3" w:type="dxa"/>
            <w:vMerge w:val="restart"/>
            <w:shd w:val="clear" w:color="auto" w:fill="C5E0B3" w:themeFill="accent6" w:themeFillTint="66"/>
            <w:vAlign w:val="center"/>
          </w:tcPr>
          <w:p w14:paraId="028F962B" w14:textId="1A9F8C88" w:rsidR="00BA625A" w:rsidRPr="002C0A33" w:rsidRDefault="00BA625A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A625A" w14:paraId="78A533C0" w14:textId="77777777" w:rsidTr="00BA625A">
        <w:trPr>
          <w:trHeight w:val="702"/>
          <w:jc w:val="center"/>
        </w:trPr>
        <w:tc>
          <w:tcPr>
            <w:tcW w:w="1284" w:type="dxa"/>
            <w:vMerge/>
          </w:tcPr>
          <w:p w14:paraId="34F85F09" w14:textId="77777777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0" w:type="dxa"/>
            <w:shd w:val="clear" w:color="auto" w:fill="C5E0B3" w:themeFill="accent6" w:themeFillTint="66"/>
            <w:vAlign w:val="center"/>
          </w:tcPr>
          <w:p w14:paraId="3762B330" w14:textId="17CAC4B8" w:rsidR="00BA625A" w:rsidRPr="002C0A33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608106E3" w14:textId="74D6E90F" w:rsidR="00BA625A" w:rsidRPr="002C0A33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6E93946" w14:textId="77777777" w:rsidR="00BA625A" w:rsidRPr="002C0A33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146E610F" w14:textId="3C46D9D8" w:rsidR="00BA625A" w:rsidRPr="002C0A33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รับเรื่องร้องเรียน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B7B3D36" w14:textId="77777777" w:rsidR="00BA625A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50F2131F" w14:textId="7A481C86" w:rsidR="00BA625A" w:rsidRPr="002C0A33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ตรวจสอบ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71D4723D" w14:textId="01703902" w:rsidR="00BA625A" w:rsidRPr="002C0A33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7E2F702A" w14:textId="67609653" w:rsidR="00BA625A" w:rsidRPr="002C0A33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7CEEEB92" w14:textId="77E38962" w:rsidR="00BA625A" w:rsidRPr="002C0A33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74D04B07" w14:textId="77777777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3" w:type="dxa"/>
            <w:vMerge/>
          </w:tcPr>
          <w:p w14:paraId="75DB49A5" w14:textId="77777777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625A" w14:paraId="6035764C" w14:textId="77777777" w:rsidTr="00BA625A">
        <w:trPr>
          <w:trHeight w:val="329"/>
          <w:jc w:val="center"/>
        </w:trPr>
        <w:tc>
          <w:tcPr>
            <w:tcW w:w="1284" w:type="dxa"/>
          </w:tcPr>
          <w:p w14:paraId="74BF53D8" w14:textId="2AA56A1E" w:rsidR="00BA625A" w:rsidRPr="00BA625A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2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ต.ค.2567</w:t>
            </w:r>
          </w:p>
        </w:tc>
        <w:tc>
          <w:tcPr>
            <w:tcW w:w="1830" w:type="dxa"/>
          </w:tcPr>
          <w:p w14:paraId="6B00727D" w14:textId="7C354C47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6" w:type="dxa"/>
          </w:tcPr>
          <w:p w14:paraId="0B350A58" w14:textId="26494961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11EDA4F3" w14:textId="051FFBC7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0CDA78DC" w14:textId="698E44AE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345B4DD0" w14:textId="78E408F9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DC4FFC0" w14:textId="0AFA81FD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99444C2" w14:textId="47597930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81EC8C7" w14:textId="1AD75FCD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</w:tcPr>
          <w:p w14:paraId="60094F56" w14:textId="462766DD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A625A" w14:paraId="4F1C9FAA" w14:textId="77777777" w:rsidTr="00BA625A">
        <w:trPr>
          <w:trHeight w:val="343"/>
          <w:jc w:val="center"/>
        </w:trPr>
        <w:tc>
          <w:tcPr>
            <w:tcW w:w="1284" w:type="dxa"/>
          </w:tcPr>
          <w:p w14:paraId="6A65E630" w14:textId="5945C9E4" w:rsidR="00BA625A" w:rsidRPr="00BA625A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2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พ.ย.2567</w:t>
            </w:r>
          </w:p>
        </w:tc>
        <w:tc>
          <w:tcPr>
            <w:tcW w:w="1830" w:type="dxa"/>
          </w:tcPr>
          <w:p w14:paraId="623CA783" w14:textId="22C2DFDE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6" w:type="dxa"/>
          </w:tcPr>
          <w:p w14:paraId="4BF331E4" w14:textId="296498F6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294F1B66" w14:textId="370ABFA2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4BCDE7D8" w14:textId="64DDBAAB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35443883" w14:textId="5F392853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538DAC6" w14:textId="565B633A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2DA7F6" w14:textId="4E8AFBB5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F914D87" w14:textId="1F264951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</w:tcPr>
          <w:p w14:paraId="5458009E" w14:textId="5382F7DD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A625A" w14:paraId="73B6F52F" w14:textId="77777777" w:rsidTr="00BA625A">
        <w:trPr>
          <w:trHeight w:val="343"/>
          <w:jc w:val="center"/>
        </w:trPr>
        <w:tc>
          <w:tcPr>
            <w:tcW w:w="1284" w:type="dxa"/>
          </w:tcPr>
          <w:p w14:paraId="365101DC" w14:textId="41F0FA4F" w:rsidR="00BA625A" w:rsidRPr="00BA625A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2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ธ.ค.2567</w:t>
            </w:r>
          </w:p>
        </w:tc>
        <w:tc>
          <w:tcPr>
            <w:tcW w:w="1830" w:type="dxa"/>
          </w:tcPr>
          <w:p w14:paraId="5CC12398" w14:textId="2913077D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6" w:type="dxa"/>
          </w:tcPr>
          <w:p w14:paraId="787F73C7" w14:textId="134CD4AF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17ECC480" w14:textId="3266887D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4C899945" w14:textId="5ADAD366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55C9CF32" w14:textId="2ECCD956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A1E96EB" w14:textId="03CC7970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2908279" w14:textId="44E71D5B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CEA3246" w14:textId="6CF8C83A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</w:tcPr>
          <w:p w14:paraId="7F978ADB" w14:textId="626BC28F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bookmarkStart w:id="0" w:name="_GoBack"/>
        <w:bookmarkEnd w:id="0"/>
      </w:tr>
      <w:tr w:rsidR="00BA625A" w14:paraId="1FD2BE57" w14:textId="77777777" w:rsidTr="00BA625A">
        <w:trPr>
          <w:trHeight w:val="343"/>
          <w:jc w:val="center"/>
        </w:trPr>
        <w:tc>
          <w:tcPr>
            <w:tcW w:w="1284" w:type="dxa"/>
          </w:tcPr>
          <w:p w14:paraId="6907C8E2" w14:textId="7272A3F4" w:rsidR="00BA625A" w:rsidRPr="00BA625A" w:rsidRDefault="00BA625A" w:rsidP="00BA62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2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ม.ค.2568</w:t>
            </w:r>
          </w:p>
        </w:tc>
        <w:tc>
          <w:tcPr>
            <w:tcW w:w="1830" w:type="dxa"/>
          </w:tcPr>
          <w:p w14:paraId="6AB2766B" w14:textId="5A1316F5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6" w:type="dxa"/>
          </w:tcPr>
          <w:p w14:paraId="5B75CB6C" w14:textId="058803B6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06DA5A8D" w14:textId="228EE6B3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5109E54B" w14:textId="713B312C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03AE6024" w14:textId="03BA8246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AAFC26" w14:textId="25247C97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1982B0C" w14:textId="715DF449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5B8651F" w14:textId="3C71989E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</w:tcPr>
          <w:p w14:paraId="2E0C101C" w14:textId="5B13C9A8" w:rsidR="00BA625A" w:rsidRDefault="00BA625A" w:rsidP="00BA6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D4143" w14:paraId="0A70EBDC" w14:textId="77777777" w:rsidTr="00BA625A">
        <w:trPr>
          <w:trHeight w:val="343"/>
          <w:jc w:val="center"/>
        </w:trPr>
        <w:tc>
          <w:tcPr>
            <w:tcW w:w="1284" w:type="dxa"/>
          </w:tcPr>
          <w:p w14:paraId="6290EA94" w14:textId="753609F2" w:rsidR="001D4143" w:rsidRPr="00BA625A" w:rsidRDefault="001D4143" w:rsidP="001D41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2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ก.พ.2568</w:t>
            </w:r>
          </w:p>
        </w:tc>
        <w:tc>
          <w:tcPr>
            <w:tcW w:w="1830" w:type="dxa"/>
          </w:tcPr>
          <w:p w14:paraId="6C841225" w14:textId="09C0642B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6" w:type="dxa"/>
          </w:tcPr>
          <w:p w14:paraId="21B9023D" w14:textId="34CF7414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37C692F5" w14:textId="15A4EE6C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5197AE1C" w14:textId="735B5FD3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42FF3ABE" w14:textId="13782382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47D6B4E" w14:textId="02F6DD77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A8A78D5" w14:textId="539ACA4A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D4A79FD" w14:textId="744F4B3A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</w:tcPr>
          <w:p w14:paraId="0D36CD5C" w14:textId="2105F8D1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D4143" w14:paraId="110496C8" w14:textId="77777777" w:rsidTr="00BA625A">
        <w:trPr>
          <w:trHeight w:val="329"/>
          <w:jc w:val="center"/>
        </w:trPr>
        <w:tc>
          <w:tcPr>
            <w:tcW w:w="1284" w:type="dxa"/>
          </w:tcPr>
          <w:p w14:paraId="4410E159" w14:textId="3C45812B" w:rsidR="001D4143" w:rsidRPr="00BA625A" w:rsidRDefault="001D4143" w:rsidP="001D41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62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มี.ค.2568</w:t>
            </w:r>
          </w:p>
        </w:tc>
        <w:tc>
          <w:tcPr>
            <w:tcW w:w="1830" w:type="dxa"/>
          </w:tcPr>
          <w:p w14:paraId="56A1FF14" w14:textId="7D27306E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6" w:type="dxa"/>
          </w:tcPr>
          <w:p w14:paraId="1FC383C0" w14:textId="6379E93D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2B6C2BB2" w14:textId="56F5BDF9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01" w:type="dxa"/>
          </w:tcPr>
          <w:p w14:paraId="2AA21C4A" w14:textId="2C85DA1E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28241DEC" w14:textId="260D7084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C9CB4D0" w14:textId="6CA23398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2D14D60" w14:textId="25A23E8A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2925675" w14:textId="5C45F266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</w:tcPr>
          <w:p w14:paraId="230BA6A4" w14:textId="02710ABA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D4143" w14:paraId="0416E153" w14:textId="77777777" w:rsidTr="00BA625A">
        <w:trPr>
          <w:trHeight w:val="343"/>
          <w:jc w:val="center"/>
        </w:trPr>
        <w:tc>
          <w:tcPr>
            <w:tcW w:w="1284" w:type="dxa"/>
          </w:tcPr>
          <w:p w14:paraId="4144259D" w14:textId="0F8BF974" w:rsidR="001D4143" w:rsidRPr="001364C5" w:rsidRDefault="001D4143" w:rsidP="001D41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4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30" w:type="dxa"/>
          </w:tcPr>
          <w:p w14:paraId="6E63C968" w14:textId="0D99AFDB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14:paraId="05327EAA" w14:textId="5BFC1782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CA29357" w14:textId="77777777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31F82D" w14:textId="6FD51564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010ACDF0" w14:textId="444C2BB5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168B1FC5" w14:textId="39358A82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724E8927" w14:textId="560F6934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49F0988A" w14:textId="2843D0C6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03" w:type="dxa"/>
          </w:tcPr>
          <w:p w14:paraId="2E18AFA4" w14:textId="0C451C94" w:rsidR="001D4143" w:rsidRDefault="001D4143" w:rsidP="001D41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651F64C1" w14:textId="77777777" w:rsidR="00697111" w:rsidRDefault="001364C5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B51905E" w14:textId="482FA556" w:rsidR="001364C5" w:rsidRDefault="001D4143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E01EEF0" wp14:editId="4E8367BC">
            <wp:simplePos x="0" y="0"/>
            <wp:positionH relativeFrom="column">
              <wp:posOffset>4867275</wp:posOffset>
            </wp:positionH>
            <wp:positionV relativeFrom="paragraph">
              <wp:posOffset>319405</wp:posOffset>
            </wp:positionV>
            <wp:extent cx="1314450" cy="318519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f050d18-43db-404a-9129-70d5457a72a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18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F3CEEE6" w14:textId="277B81CF" w:rsidR="001364C5" w:rsidRDefault="001364C5" w:rsidP="001364C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2C0A3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39CAF0" w14:textId="62625731" w:rsidR="001364C5" w:rsidRDefault="001364C5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4143">
        <w:rPr>
          <w:rFonts w:ascii="TH SarabunIT๙" w:hAnsi="TH SarabunIT๙" w:cs="TH SarabunIT๙" w:hint="cs"/>
          <w:sz w:val="32"/>
          <w:szCs w:val="32"/>
          <w:cs/>
        </w:rPr>
        <w:t>( นิวัต ทัศนเกษม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2D9D9B3" w14:textId="71B7D601" w:rsidR="001364C5" w:rsidRDefault="001364C5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D4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ผกก.สภ.เด่นชัย</w:t>
      </w:r>
    </w:p>
    <w:p w14:paraId="30C0D970" w14:textId="77777777" w:rsidR="00697111" w:rsidRDefault="00697111" w:rsidP="001364C5">
      <w:pPr>
        <w:rPr>
          <w:rFonts w:ascii="TH SarabunIT๙" w:hAnsi="TH SarabunIT๙" w:cs="TH SarabunIT๙"/>
          <w:sz w:val="32"/>
          <w:szCs w:val="32"/>
        </w:rPr>
      </w:pPr>
    </w:p>
    <w:p w14:paraId="4139F3A8" w14:textId="77777777" w:rsidR="00697111" w:rsidRDefault="00697111" w:rsidP="001364C5">
      <w:pPr>
        <w:rPr>
          <w:rFonts w:ascii="TH SarabunIT๙" w:hAnsi="TH SarabunIT๙" w:cs="TH SarabunIT๙"/>
          <w:sz w:val="32"/>
          <w:szCs w:val="32"/>
        </w:rPr>
      </w:pPr>
    </w:p>
    <w:p w14:paraId="2A94D14E" w14:textId="5EF0864C" w:rsidR="001364C5" w:rsidRPr="001364C5" w:rsidRDefault="001364C5" w:rsidP="001364C5">
      <w:pPr>
        <w:rPr>
          <w:rFonts w:ascii="TH SarabunIT๙" w:hAnsi="TH SarabunIT๙" w:cs="TH SarabunIT๙"/>
          <w:sz w:val="32"/>
          <w:szCs w:val="32"/>
        </w:rPr>
      </w:pPr>
      <w:r w:rsidRPr="00697111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Pr="001364C5">
        <w:rPr>
          <w:rFonts w:ascii="TH SarabunIT๙" w:hAnsi="TH SarabunIT๙" w:cs="TH SarabunIT๙"/>
          <w:sz w:val="32"/>
          <w:szCs w:val="32"/>
          <w:cs/>
        </w:rPr>
        <w:t>๑) กรณีไม่มีเรื่อทงร้องเรียน ให้ระบุว่า ไม่มีเรื่องร้องเรียน</w:t>
      </w:r>
    </w:p>
    <w:p w14:paraId="2A2E74DB" w14:textId="77777777" w:rsidR="001364C5" w:rsidRPr="001364C5" w:rsidRDefault="001364C5" w:rsidP="006971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64C5">
        <w:rPr>
          <w:rFonts w:ascii="TH SarabunIT๙" w:hAnsi="TH SarabunIT๙" w:cs="TH SarabunIT๙"/>
          <w:sz w:val="32"/>
          <w:szCs w:val="32"/>
          <w:cs/>
        </w:rPr>
        <w:t>๒) หน่วยงานรับเรื่องร้องเรียน หมายถึง ศูนย์รับเรื่องราวร้องทุกข์ของรัฐบาล ตู้ ปณ ๑๑๑๑ ศูนย์ดำรงค์ธรรม เป็นต้น</w:t>
      </w:r>
    </w:p>
    <w:p w14:paraId="1E286702" w14:textId="012334E6" w:rsidR="001364C5" w:rsidRPr="001364C5" w:rsidRDefault="001D4143" w:rsidP="0069711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๓) หน่วยงานตร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1364C5" w:rsidRPr="001364C5">
        <w:rPr>
          <w:rFonts w:ascii="TH SarabunIT๙" w:hAnsi="TH SarabunIT๙" w:cs="TH SarabunIT๙"/>
          <w:sz w:val="32"/>
          <w:szCs w:val="32"/>
          <w:cs/>
        </w:rPr>
        <w:t>จสอบ หมายถึง สำนักงาน ป.ป.ช.สำนักงานตรวจเงินแผ่นดิน กรมสอบสวนคดีพิเศษ เป็นต้น</w:t>
      </w:r>
    </w:p>
    <w:sectPr w:rsidR="001364C5" w:rsidRPr="001364C5" w:rsidSect="00016BB6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C5"/>
    <w:rsid w:val="00016BB6"/>
    <w:rsid w:val="001364C5"/>
    <w:rsid w:val="001D4143"/>
    <w:rsid w:val="00210E00"/>
    <w:rsid w:val="002C0A33"/>
    <w:rsid w:val="00697111"/>
    <w:rsid w:val="00A47327"/>
    <w:rsid w:val="00BA625A"/>
    <w:rsid w:val="00E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34C3"/>
  <w15:chartTrackingRefBased/>
  <w15:docId w15:val="{7DBDD440-45BA-4C9C-9D2E-764EC554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panitan tongkab</dc:creator>
  <cp:keywords/>
  <dc:description/>
  <cp:lastModifiedBy>เทคโนฯเด่นชัย</cp:lastModifiedBy>
  <cp:revision>3</cp:revision>
  <dcterms:created xsi:type="dcterms:W3CDTF">2025-01-29T08:48:00Z</dcterms:created>
  <dcterms:modified xsi:type="dcterms:W3CDTF">2025-03-18T11:35:00Z</dcterms:modified>
</cp:coreProperties>
</file>