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77777777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</w:p>
    <w:p w14:paraId="1D4FA484" w14:textId="77BC897E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124030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สภ.เด่นชัย</w:t>
      </w:r>
    </w:p>
    <w:p w14:paraId="13672BE8" w14:textId="16157C8E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1F1706">
        <w:rPr>
          <w:rFonts w:ascii="TH SarabunIT๙" w:hAnsi="TH SarabunIT๙" w:cs="TH SarabunIT๙" w:hint="cs"/>
          <w:b/>
          <w:bCs/>
          <w:sz w:val="32"/>
          <w:szCs w:val="32"/>
          <w:cs/>
        </w:rPr>
        <w:t>1 เมษายน</w:t>
      </w: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B0771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947628">
        <w:tc>
          <w:tcPr>
            <w:tcW w:w="1992" w:type="dxa"/>
            <w:shd w:val="clear" w:color="auto" w:fill="A8D08D" w:themeFill="accent6" w:themeFillTint="99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A8D08D" w:themeFill="accent6" w:themeFillTint="99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A8D08D" w:themeFill="accent6" w:themeFillTint="99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A8D08D" w:themeFill="accent6" w:themeFillTint="99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3A8AB36B" w14:textId="1A48AE5E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</w:t>
            </w:r>
            <w:r w:rsidR="00124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7611F432" w14:textId="3145DA05" w:rsidR="008706DB" w:rsidRPr="008706DB" w:rsidRDefault="0012403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92" w:type="dxa"/>
          </w:tcPr>
          <w:p w14:paraId="29D22AAF" w14:textId="25E1D8B8" w:rsidR="008706DB" w:rsidRPr="008706DB" w:rsidRDefault="0012403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460</w:t>
            </w:r>
          </w:p>
        </w:tc>
        <w:tc>
          <w:tcPr>
            <w:tcW w:w="1993" w:type="dxa"/>
          </w:tcPr>
          <w:p w14:paraId="7EBC539D" w14:textId="51B0D5D7" w:rsidR="008706DB" w:rsidRPr="008706DB" w:rsidRDefault="00124030" w:rsidP="00B077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EB56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993" w:type="dxa"/>
          </w:tcPr>
          <w:p w14:paraId="19E09849" w14:textId="69EFC501" w:rsidR="008706DB" w:rsidRPr="008706DB" w:rsidRDefault="00EB56A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993" w:type="dxa"/>
          </w:tcPr>
          <w:p w14:paraId="583EF1E0" w14:textId="3F36E253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211</w:t>
            </w:r>
          </w:p>
        </w:tc>
        <w:tc>
          <w:tcPr>
            <w:tcW w:w="1993" w:type="dxa"/>
          </w:tcPr>
          <w:p w14:paraId="01D1F18D" w14:textId="7BF8B5B0" w:rsidR="008706DB" w:rsidRPr="008706DB" w:rsidRDefault="00EB56A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187</w:t>
            </w:r>
          </w:p>
        </w:tc>
      </w:tr>
      <w:tr w:rsidR="008706DB" w:rsidRPr="008706DB" w14:paraId="56FDCB76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357F3ACB" w14:textId="0ADD9311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</w:t>
            </w:r>
            <w:r w:rsidR="00124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6CFF41B4" w14:textId="7C61D7AC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92" w:type="dxa"/>
          </w:tcPr>
          <w:p w14:paraId="17888CEE" w14:textId="6443C5CF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387</w:t>
            </w:r>
          </w:p>
        </w:tc>
        <w:tc>
          <w:tcPr>
            <w:tcW w:w="1993" w:type="dxa"/>
          </w:tcPr>
          <w:p w14:paraId="6C9347B9" w14:textId="3464EFCB" w:rsidR="008706DB" w:rsidRPr="008706DB" w:rsidRDefault="004612CF" w:rsidP="00B077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302</w:t>
            </w:r>
          </w:p>
        </w:tc>
        <w:tc>
          <w:tcPr>
            <w:tcW w:w="1993" w:type="dxa"/>
          </w:tcPr>
          <w:p w14:paraId="69336610" w14:textId="6C421104" w:rsidR="008706DB" w:rsidRPr="008706DB" w:rsidRDefault="004612CF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993" w:type="dxa"/>
          </w:tcPr>
          <w:p w14:paraId="73DF5657" w14:textId="2CBAF25D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4612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095</w:t>
            </w:r>
          </w:p>
        </w:tc>
        <w:tc>
          <w:tcPr>
            <w:tcW w:w="1993" w:type="dxa"/>
          </w:tcPr>
          <w:p w14:paraId="5A004256" w14:textId="4A7EFE70" w:rsidR="008706DB" w:rsidRPr="008706DB" w:rsidRDefault="004612CF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204</w:t>
            </w:r>
          </w:p>
        </w:tc>
      </w:tr>
      <w:tr w:rsidR="008706DB" w:rsidRPr="008706DB" w14:paraId="4A15C9A4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61734F1F" w14:textId="009CC2E9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</w:t>
            </w:r>
            <w:r w:rsidR="00124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1FAF4FA0" w14:textId="2A1ECE0B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2" w:type="dxa"/>
          </w:tcPr>
          <w:p w14:paraId="238E6E2A" w14:textId="17089488" w:rsidR="008706DB" w:rsidRPr="008706DB" w:rsidRDefault="00B07713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655</w:t>
            </w:r>
          </w:p>
        </w:tc>
        <w:tc>
          <w:tcPr>
            <w:tcW w:w="1993" w:type="dxa"/>
          </w:tcPr>
          <w:p w14:paraId="2A250E36" w14:textId="0E681740" w:rsidR="008706DB" w:rsidRPr="008706DB" w:rsidRDefault="00504EF5" w:rsidP="00B077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702</w:t>
            </w:r>
          </w:p>
        </w:tc>
        <w:tc>
          <w:tcPr>
            <w:tcW w:w="1993" w:type="dxa"/>
          </w:tcPr>
          <w:p w14:paraId="6A9EF5FF" w14:textId="6DF1DA7F" w:rsidR="008706DB" w:rsidRPr="008706DB" w:rsidRDefault="00504EF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1993" w:type="dxa"/>
          </w:tcPr>
          <w:p w14:paraId="6F50234E" w14:textId="7749CE8A" w:rsidR="008706DB" w:rsidRPr="008706DB" w:rsidRDefault="00504EF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3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953</w:t>
            </w:r>
          </w:p>
        </w:tc>
        <w:tc>
          <w:tcPr>
            <w:tcW w:w="1993" w:type="dxa"/>
          </w:tcPr>
          <w:p w14:paraId="70676836" w14:textId="2BF104E3" w:rsidR="008706DB" w:rsidRPr="008706DB" w:rsidRDefault="00504EF5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461</w:t>
            </w:r>
          </w:p>
        </w:tc>
      </w:tr>
      <w:tr w:rsidR="008706DB" w:rsidRPr="008706DB" w14:paraId="584DB042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40E57351" w14:textId="7E90CC6B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1240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3D85C2FE" w14:textId="668386EC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14:paraId="4F965893" w14:textId="62613977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3,526</w:t>
            </w:r>
          </w:p>
        </w:tc>
        <w:tc>
          <w:tcPr>
            <w:tcW w:w="1993" w:type="dxa"/>
          </w:tcPr>
          <w:p w14:paraId="55D0D21F" w14:textId="322715E5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263</w:t>
            </w:r>
          </w:p>
        </w:tc>
        <w:tc>
          <w:tcPr>
            <w:tcW w:w="1993" w:type="dxa"/>
          </w:tcPr>
          <w:p w14:paraId="4719DD7B" w14:textId="776AD435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1993" w:type="dxa"/>
          </w:tcPr>
          <w:p w14:paraId="465298F1" w14:textId="7FB1BD85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3,263</w:t>
            </w:r>
          </w:p>
        </w:tc>
        <w:tc>
          <w:tcPr>
            <w:tcW w:w="1993" w:type="dxa"/>
          </w:tcPr>
          <w:p w14:paraId="69C2268C" w14:textId="5C4970F6" w:rsidR="008706DB" w:rsidRPr="008706DB" w:rsidRDefault="00AD461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159</w:t>
            </w:r>
          </w:p>
        </w:tc>
      </w:tr>
      <w:tr w:rsidR="00EF6C24" w:rsidRPr="008706DB" w14:paraId="6F0E9867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376FC74B" w14:textId="3CFABA3C" w:rsidR="00EF6C24" w:rsidRPr="008706DB" w:rsidRDefault="00EF6C24" w:rsidP="00EF6C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992" w:type="dxa"/>
          </w:tcPr>
          <w:p w14:paraId="563D50A0" w14:textId="18FAE8F1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094AF5CD" w14:textId="6CC72756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798</w:t>
            </w:r>
          </w:p>
        </w:tc>
        <w:tc>
          <w:tcPr>
            <w:tcW w:w="1993" w:type="dxa"/>
          </w:tcPr>
          <w:p w14:paraId="1BC46DA0" w14:textId="2F3CFA84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1993" w:type="dxa"/>
          </w:tcPr>
          <w:p w14:paraId="59AE56C9" w14:textId="51635F90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3" w:type="dxa"/>
          </w:tcPr>
          <w:p w14:paraId="104437B0" w14:textId="6C55E755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3,628</w:t>
            </w:r>
          </w:p>
        </w:tc>
        <w:tc>
          <w:tcPr>
            <w:tcW w:w="1993" w:type="dxa"/>
          </w:tcPr>
          <w:p w14:paraId="2419062C" w14:textId="3698A7C8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</w:tr>
      <w:tr w:rsidR="00EF6C24" w:rsidRPr="008706DB" w14:paraId="499A324B" w14:textId="77777777" w:rsidTr="00947628">
        <w:tc>
          <w:tcPr>
            <w:tcW w:w="1992" w:type="dxa"/>
            <w:shd w:val="clear" w:color="auto" w:fill="C5E0B3" w:themeFill="accent6" w:themeFillTint="66"/>
          </w:tcPr>
          <w:p w14:paraId="1DF9A021" w14:textId="74292CFE" w:rsidR="00EF6C24" w:rsidRPr="008706DB" w:rsidRDefault="00EF6C24" w:rsidP="00EF6C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992" w:type="dxa"/>
          </w:tcPr>
          <w:p w14:paraId="0C80DD72" w14:textId="3AFA4991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992" w:type="dxa"/>
          </w:tcPr>
          <w:p w14:paraId="46BC0E85" w14:textId="4748C39C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140</w:t>
            </w:r>
          </w:p>
        </w:tc>
        <w:tc>
          <w:tcPr>
            <w:tcW w:w="1993" w:type="dxa"/>
          </w:tcPr>
          <w:p w14:paraId="3785CF52" w14:textId="274160EB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273</w:t>
            </w:r>
          </w:p>
        </w:tc>
        <w:tc>
          <w:tcPr>
            <w:tcW w:w="1993" w:type="dxa"/>
          </w:tcPr>
          <w:p w14:paraId="236F4FD0" w14:textId="122FE1EE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1993" w:type="dxa"/>
          </w:tcPr>
          <w:p w14:paraId="00559BEF" w14:textId="51FB10AC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2867</w:t>
            </w:r>
          </w:p>
        </w:tc>
        <w:tc>
          <w:tcPr>
            <w:tcW w:w="1993" w:type="dxa"/>
          </w:tcPr>
          <w:p w14:paraId="6F4BCA3B" w14:textId="27BB6C94" w:rsidR="00EF6C24" w:rsidRPr="008706DB" w:rsidRDefault="00EF6C24" w:rsidP="00EF6C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214</w:t>
            </w:r>
          </w:p>
        </w:tc>
      </w:tr>
      <w:tr w:rsidR="008706DB" w:rsidRPr="008706DB" w14:paraId="6937C946" w14:textId="77777777" w:rsidTr="00504EF5">
        <w:trPr>
          <w:trHeight w:val="67"/>
        </w:trPr>
        <w:tc>
          <w:tcPr>
            <w:tcW w:w="1992" w:type="dxa"/>
            <w:shd w:val="clear" w:color="auto" w:fill="A8D08D" w:themeFill="accent6" w:themeFillTint="99"/>
          </w:tcPr>
          <w:p w14:paraId="3B884F06" w14:textId="77777777" w:rsidR="008706DB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774C629B" w14:textId="57DF425A" w:rsidR="008706DB" w:rsidRPr="008706DB" w:rsidRDefault="00EF6C2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992" w:type="dxa"/>
            <w:shd w:val="clear" w:color="auto" w:fill="A8D08D" w:themeFill="accent6" w:themeFillTint="99"/>
          </w:tcPr>
          <w:p w14:paraId="486FD4CF" w14:textId="721588DC" w:rsidR="008706DB" w:rsidRPr="008706DB" w:rsidRDefault="00EF6C24" w:rsidP="009C67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966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0543F6D3" w14:textId="1F63C72F" w:rsidR="008706DB" w:rsidRPr="008706DB" w:rsidRDefault="00EF6C2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1,977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1B60A62A" w14:textId="34C04169" w:rsidR="008706DB" w:rsidRPr="008706DB" w:rsidRDefault="00EF6C2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596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65D364DC" w14:textId="41BC646C" w:rsidR="008706DB" w:rsidRPr="008706DB" w:rsidRDefault="00EF6C2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20,017</w:t>
            </w:r>
          </w:p>
        </w:tc>
        <w:tc>
          <w:tcPr>
            <w:tcW w:w="1993" w:type="dxa"/>
            <w:shd w:val="clear" w:color="auto" w:fill="A8D08D" w:themeFill="accent6" w:themeFillTint="99"/>
          </w:tcPr>
          <w:p w14:paraId="79D13053" w14:textId="411815DA" w:rsidR="008706DB" w:rsidRPr="008706DB" w:rsidRDefault="00EF6C24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1,381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75CDF" w14:textId="3707065C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238BD3BD" w:rsidR="00B45EB1" w:rsidRDefault="00EF6C24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8D3A4B" wp14:editId="67B6E0CF">
            <wp:simplePos x="0" y="0"/>
            <wp:positionH relativeFrom="column">
              <wp:posOffset>4998720</wp:posOffset>
            </wp:positionH>
            <wp:positionV relativeFrom="paragraph">
              <wp:posOffset>1270</wp:posOffset>
            </wp:positionV>
            <wp:extent cx="1152525" cy="2787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f050d18-43db-404a-9129-70d5457a72a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31536783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</w:t>
      </w:r>
      <w:r w:rsidR="00EF6C24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นิวัต ทัศนเกษม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B329F2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124030"/>
    <w:rsid w:val="001B7F72"/>
    <w:rsid w:val="001E25F1"/>
    <w:rsid w:val="001F1706"/>
    <w:rsid w:val="004612CF"/>
    <w:rsid w:val="00482710"/>
    <w:rsid w:val="004950FC"/>
    <w:rsid w:val="00504EF5"/>
    <w:rsid w:val="005913D0"/>
    <w:rsid w:val="007538E5"/>
    <w:rsid w:val="007F61BD"/>
    <w:rsid w:val="008460D5"/>
    <w:rsid w:val="008706DB"/>
    <w:rsid w:val="0088200D"/>
    <w:rsid w:val="008E324C"/>
    <w:rsid w:val="008F2E90"/>
    <w:rsid w:val="008F5EF6"/>
    <w:rsid w:val="009322EC"/>
    <w:rsid w:val="00947628"/>
    <w:rsid w:val="009C6790"/>
    <w:rsid w:val="00AD4614"/>
    <w:rsid w:val="00B02C78"/>
    <w:rsid w:val="00B02C7E"/>
    <w:rsid w:val="00B07713"/>
    <w:rsid w:val="00B329F2"/>
    <w:rsid w:val="00B45EB1"/>
    <w:rsid w:val="00E84DA6"/>
    <w:rsid w:val="00EB56A9"/>
    <w:rsid w:val="00EF6C24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6</cp:revision>
  <cp:lastPrinted>2024-01-18T08:03:00Z</cp:lastPrinted>
  <dcterms:created xsi:type="dcterms:W3CDTF">2025-01-29T08:03:00Z</dcterms:created>
  <dcterms:modified xsi:type="dcterms:W3CDTF">2025-03-25T09:19:00Z</dcterms:modified>
</cp:coreProperties>
</file>