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AB18" w14:textId="5439580A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  <w:r w:rsidR="00BB632A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>สภ.เด่นชัย</w:t>
      </w:r>
    </w:p>
    <w:p w14:paraId="1D4FA484" w14:textId="64D7214A" w:rsidR="007F61BD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เดือน </w:t>
      </w:r>
      <w:r w:rsidR="003B2372">
        <w:rPr>
          <w:rFonts w:ascii="TH SarabunIT๙" w:hAnsi="TH SarabunIT๙" w:cs="TH SarabunIT๙" w:hint="cs"/>
          <w:b/>
          <w:bCs/>
          <w:sz w:val="40"/>
          <w:szCs w:val="40"/>
          <w:cs/>
        </w:rPr>
        <w:t>กุมภาพันธ์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256</w:t>
      </w:r>
      <w:r w:rsidR="00E5595D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</w:p>
    <w:p w14:paraId="13672BE8" w14:textId="2A0B6FC8" w:rsidR="007F61BD" w:rsidRPr="008706DB" w:rsidRDefault="00BB632A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</w:t>
      </w:r>
      <w:r w:rsidR="00B14A5A">
        <w:rPr>
          <w:rFonts w:ascii="TH SarabunIT๙" w:hAnsi="TH SarabunIT๙" w:cs="TH SarabunIT๙" w:hint="cs"/>
          <w:b/>
          <w:bCs/>
          <w:sz w:val="32"/>
          <w:szCs w:val="32"/>
          <w:cs/>
        </w:rPr>
        <w:t>28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B2372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E5595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BB632A">
        <w:tc>
          <w:tcPr>
            <w:tcW w:w="1992" w:type="dxa"/>
            <w:shd w:val="clear" w:color="auto" w:fill="2E74B5" w:themeFill="accent1" w:themeFillShade="BF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77321D" w:rsidRPr="008706DB" w14:paraId="6E2C5329" w14:textId="77777777" w:rsidTr="00BB632A">
        <w:tc>
          <w:tcPr>
            <w:tcW w:w="1992" w:type="dxa"/>
            <w:shd w:val="clear" w:color="auto" w:fill="B4C6E7" w:themeFill="accent5" w:themeFillTint="66"/>
          </w:tcPr>
          <w:p w14:paraId="3A8AB36B" w14:textId="1CBD76C7" w:rsidR="0077321D" w:rsidRPr="008706DB" w:rsidRDefault="003B2372" w:rsidP="007732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กุมภาพัน์</w:t>
            </w:r>
            <w:r w:rsidR="007732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2568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7611F432" w14:textId="585A6BC3" w:rsidR="0077321D" w:rsidRPr="008706DB" w:rsidRDefault="00281E45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29D22AAF" w14:textId="6CC7D325" w:rsidR="0077321D" w:rsidRPr="008706DB" w:rsidRDefault="00281E45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798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7EBC539D" w14:textId="5B49C666" w:rsidR="0077321D" w:rsidRPr="008706DB" w:rsidRDefault="00281E45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170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19E09849" w14:textId="38CE770C" w:rsidR="0077321D" w:rsidRPr="008706DB" w:rsidRDefault="00281E45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583EF1E0" w14:textId="0E8C03D6" w:rsidR="0077321D" w:rsidRPr="008706DB" w:rsidRDefault="00281E45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3,628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01D1F18D" w14:textId="79DDD0DD" w:rsidR="0077321D" w:rsidRPr="008706DB" w:rsidRDefault="00281E45" w:rsidP="007732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156</w:t>
            </w:r>
          </w:p>
        </w:tc>
      </w:tr>
      <w:tr w:rsidR="004C7EFA" w:rsidRPr="008706DB" w14:paraId="6937C946" w14:textId="77777777" w:rsidTr="00BB632A">
        <w:tc>
          <w:tcPr>
            <w:tcW w:w="1992" w:type="dxa"/>
            <w:shd w:val="clear" w:color="auto" w:fill="2E74B5" w:themeFill="accent1" w:themeFillShade="BF"/>
          </w:tcPr>
          <w:p w14:paraId="3B884F06" w14:textId="77777777" w:rsidR="004C7EFA" w:rsidRPr="008706DB" w:rsidRDefault="004C7EFA" w:rsidP="004C7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774C629B" w14:textId="0DF06733" w:rsidR="004C7EFA" w:rsidRPr="008706DB" w:rsidRDefault="004C7EFA" w:rsidP="004C7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486FD4CF" w14:textId="5AB3D117" w:rsidR="004C7EFA" w:rsidRPr="008706DB" w:rsidRDefault="004C7EFA" w:rsidP="004C7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798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0543F6D3" w14:textId="3F6936B9" w:rsidR="004C7EFA" w:rsidRPr="008706DB" w:rsidRDefault="004C7EFA" w:rsidP="004C7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170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1B60A62A" w14:textId="4265291B" w:rsidR="004C7EFA" w:rsidRPr="008706DB" w:rsidRDefault="004C7EFA" w:rsidP="004C7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65D364DC" w14:textId="3DE6B8BD" w:rsidR="004C7EFA" w:rsidRPr="008706DB" w:rsidRDefault="004C7EFA" w:rsidP="004C7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3,628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79D13053" w14:textId="574A12E2" w:rsidR="004C7EFA" w:rsidRPr="008706DB" w:rsidRDefault="004C7EFA" w:rsidP="004C7E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156</w:t>
            </w:r>
          </w:p>
        </w:tc>
      </w:tr>
    </w:tbl>
    <w:p w14:paraId="1C317CA4" w14:textId="77777777" w:rsidR="008706DB" w:rsidRPr="008706DB" w:rsidRDefault="008706DB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1875CDF" w14:textId="77777777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7A5DB6" wp14:editId="13CC085A">
            <wp:simplePos x="0" y="0"/>
            <wp:positionH relativeFrom="margin">
              <wp:posOffset>5086350</wp:posOffset>
            </wp:positionH>
            <wp:positionV relativeFrom="paragraph">
              <wp:posOffset>92075</wp:posOffset>
            </wp:positionV>
            <wp:extent cx="914400" cy="63772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937" b="98943" l="0" r="97788">
                                  <a14:foregroundMark x1="30236" y1="43975" x2="30236" y2="43975"/>
                                  <a14:foregroundMark x1="63127" y1="58140" x2="63127" y2="58140"/>
                                  <a14:foregroundMark x1="39823" y1="78436" x2="39823" y2="78436"/>
                                  <a14:foregroundMark x1="66814" y1="74841" x2="66814" y2="74841"/>
                                  <a14:foregroundMark x1="79941" y1="82241" x2="79941" y2="82241"/>
                                  <a14:foregroundMark x1="58743" y1="87451" x2="58743" y2="87451"/>
                                  <a14:foregroundMark x1="10656" y1="59216" x2="10656" y2="59216"/>
                                  <a14:backgroundMark x1="45575" y1="48203" x2="45575" y2="482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37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102A0D1" w14:textId="77777777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พ.ต.อ.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CE0488B" w14:textId="77777777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เบน วงศ์เครือ )</w:t>
      </w:r>
    </w:p>
    <w:p w14:paraId="534BD56F" w14:textId="77777777" w:rsidR="00B45EB1" w:rsidRPr="00817C8D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ผกก.สภ.เด่นชัย</w:t>
      </w:r>
    </w:p>
    <w:p w14:paraId="1F47F478" w14:textId="77777777" w:rsidR="007F61BD" w:rsidRPr="008706DB" w:rsidRDefault="007F61B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F61BD" w:rsidRPr="008706DB" w:rsidSect="000D04C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BD"/>
    <w:rsid w:val="000170C6"/>
    <w:rsid w:val="000D04C6"/>
    <w:rsid w:val="001B7F72"/>
    <w:rsid w:val="001E25F1"/>
    <w:rsid w:val="00281E45"/>
    <w:rsid w:val="003B2372"/>
    <w:rsid w:val="003C6CD7"/>
    <w:rsid w:val="00482710"/>
    <w:rsid w:val="004950FC"/>
    <w:rsid w:val="004B0E10"/>
    <w:rsid w:val="004C7EFA"/>
    <w:rsid w:val="005913D0"/>
    <w:rsid w:val="005F1428"/>
    <w:rsid w:val="0077321D"/>
    <w:rsid w:val="007D4592"/>
    <w:rsid w:val="007F61BD"/>
    <w:rsid w:val="008670AC"/>
    <w:rsid w:val="008706DB"/>
    <w:rsid w:val="0088200D"/>
    <w:rsid w:val="008E324C"/>
    <w:rsid w:val="008F2E90"/>
    <w:rsid w:val="008F5EF6"/>
    <w:rsid w:val="009322EC"/>
    <w:rsid w:val="00947628"/>
    <w:rsid w:val="00A506DF"/>
    <w:rsid w:val="00B02C7E"/>
    <w:rsid w:val="00B14A5A"/>
    <w:rsid w:val="00B45EB1"/>
    <w:rsid w:val="00BB632A"/>
    <w:rsid w:val="00E5595D"/>
    <w:rsid w:val="00E84DA6"/>
    <w:rsid w:val="00F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เทคโนฯเด่นชัย</cp:lastModifiedBy>
  <cp:revision>5</cp:revision>
  <cp:lastPrinted>2024-01-18T08:03:00Z</cp:lastPrinted>
  <dcterms:created xsi:type="dcterms:W3CDTF">2025-02-05T08:39:00Z</dcterms:created>
  <dcterms:modified xsi:type="dcterms:W3CDTF">2025-03-25T09:33:00Z</dcterms:modified>
</cp:coreProperties>
</file>